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D41D" w14:textId="0A2E1AEE" w:rsidR="00292AB4" w:rsidRDefault="0003081A" w:rsidP="00292AB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50A59" wp14:editId="4745EA4B">
                <wp:simplePos x="0" y="0"/>
                <wp:positionH relativeFrom="column">
                  <wp:posOffset>-489584</wp:posOffset>
                </wp:positionH>
                <wp:positionV relativeFrom="paragraph">
                  <wp:posOffset>-566419</wp:posOffset>
                </wp:positionV>
                <wp:extent cx="1504950" cy="102870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915E1" w14:textId="7B0BC941" w:rsidR="002A7ECA" w:rsidRDefault="008619B6">
                            <w:r w:rsidRPr="008619B6">
                              <w:rPr>
                                <w:noProof/>
                              </w:rPr>
                              <w:drawing>
                                <wp:inline distT="0" distB="0" distL="0" distR="0" wp14:anchorId="2DF49EAB" wp14:editId="50A3A362">
                                  <wp:extent cx="1304925" cy="1019175"/>
                                  <wp:effectExtent l="0" t="0" r="9525" b="9525"/>
                                  <wp:docPr id="17309173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92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50A5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8.55pt;margin-top:-44.6pt;width:118.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" fillcolor="white [3201]" stroked="f" strokeweight=".5pt">
                <v:textbox>
                  <w:txbxContent>
                    <w:p w14:paraId="507915E1" w14:textId="7B0BC941" w:rsidR="002A7ECA" w:rsidRDefault="008619B6">
                      <w:r w:rsidRPr="008619B6">
                        <w:rPr>
                          <w:noProof/>
                        </w:rPr>
                        <w:drawing>
                          <wp:inline distT="0" distB="0" distL="0" distR="0" wp14:anchorId="2DF49EAB" wp14:editId="50A3A362">
                            <wp:extent cx="1304925" cy="1019175"/>
                            <wp:effectExtent l="0" t="0" r="9525" b="9525"/>
                            <wp:docPr id="17309173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4925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7ECA"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43E97" wp14:editId="3D9925E3">
                <wp:simplePos x="0" y="0"/>
                <wp:positionH relativeFrom="column">
                  <wp:posOffset>1234441</wp:posOffset>
                </wp:positionH>
                <wp:positionV relativeFrom="paragraph">
                  <wp:posOffset>-394970</wp:posOffset>
                </wp:positionV>
                <wp:extent cx="4648200" cy="106680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00FDB" w14:textId="77777777" w:rsidR="002A7ECA" w:rsidRPr="00F152F2" w:rsidRDefault="002A7ECA" w:rsidP="002A7EC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152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FEDERAÇÃO DE TRIATHLON DE SANTA CATARINA</w:t>
                            </w:r>
                          </w:p>
                          <w:p w14:paraId="3B0D4B94" w14:textId="77777777" w:rsidR="002A7ECA" w:rsidRPr="005E3005" w:rsidRDefault="002A7ECA" w:rsidP="002A7EC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30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Rua José Airton de Castro, 357, São José, Santa Catarina</w:t>
                            </w:r>
                          </w:p>
                          <w:p w14:paraId="081952E6" w14:textId="0B9C4EEE" w:rsidR="002A7ECA" w:rsidRPr="005E3005" w:rsidRDefault="002A7ECA" w:rsidP="002A7EC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E30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Fone :</w:t>
                            </w:r>
                            <w:proofErr w:type="gramEnd"/>
                            <w:r w:rsidRPr="005E30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3005" w:rsidRPr="005E30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(48) </w:t>
                            </w:r>
                            <w:r w:rsidR="008304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</w:t>
                            </w:r>
                            <w:r w:rsidR="005E3005" w:rsidRPr="005E30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99812339 - </w:t>
                            </w:r>
                            <w:r w:rsidRPr="005E30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CEP 88 108210</w:t>
                            </w:r>
                          </w:p>
                          <w:p w14:paraId="4E8DE4C5" w14:textId="27D3E12F" w:rsidR="002A7ECA" w:rsidRPr="005E3005" w:rsidRDefault="006E2CF1" w:rsidP="002A7EC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5E300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www.fetrisc.org.br/</w:t>
                              </w:r>
                            </w:hyperlink>
                            <w:r w:rsidRPr="005E30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fetrisc@</w:t>
                            </w:r>
                            <w:r w:rsidR="008304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fetrisc.org.br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43E97" id="Caixa de texto 1" o:spid="_x0000_s1027" type="#_x0000_t202" style="position:absolute;left:0;text-align:left;margin-left:97.2pt;margin-top:-31.1pt;width:36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" fillcolor="white [3201]" stroked="f" strokeweight=".5pt">
                <v:textbox>
                  <w:txbxContent>
                    <w:p w14:paraId="7A200FDB" w14:textId="77777777" w:rsidR="002A7ECA" w:rsidRPr="00F152F2" w:rsidRDefault="002A7ECA" w:rsidP="002A7EC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152F2">
                        <w:rPr>
                          <w:rFonts w:ascii="Arial" w:hAnsi="Arial" w:cs="Arial"/>
                          <w:sz w:val="24"/>
                          <w:szCs w:val="24"/>
                        </w:rPr>
                        <w:t>FEDERAÇÃO DE TRIATHLON DE SANTA CATARINA</w:t>
                      </w:r>
                    </w:p>
                    <w:p w14:paraId="3B0D4B94" w14:textId="77777777" w:rsidR="002A7ECA" w:rsidRPr="005E3005" w:rsidRDefault="002A7ECA" w:rsidP="002A7EC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3005">
                        <w:rPr>
                          <w:rFonts w:ascii="Arial" w:hAnsi="Arial" w:cs="Arial"/>
                          <w:sz w:val="20"/>
                          <w:szCs w:val="20"/>
                        </w:rPr>
                        <w:t>Rua José Airton de Castro, 357, São José, Santa Catarina</w:t>
                      </w:r>
                    </w:p>
                    <w:p w14:paraId="081952E6" w14:textId="0B9C4EEE" w:rsidR="002A7ECA" w:rsidRPr="005E3005" w:rsidRDefault="002A7ECA" w:rsidP="002A7EC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5E3005">
                        <w:rPr>
                          <w:rFonts w:ascii="Arial" w:hAnsi="Arial" w:cs="Arial"/>
                          <w:sz w:val="20"/>
                          <w:szCs w:val="20"/>
                        </w:rPr>
                        <w:t>Fone :</w:t>
                      </w:r>
                      <w:proofErr w:type="gramEnd"/>
                      <w:r w:rsidRPr="005E30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5E3005" w:rsidRPr="005E30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(48) </w:t>
                      </w:r>
                      <w:r w:rsidR="008304BF">
                        <w:rPr>
                          <w:rFonts w:ascii="Arial" w:hAnsi="Arial" w:cs="Arial"/>
                          <w:sz w:val="20"/>
                          <w:szCs w:val="20"/>
                        </w:rPr>
                        <w:t>9</w:t>
                      </w:r>
                      <w:r w:rsidR="005E3005" w:rsidRPr="005E30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99812339 - </w:t>
                      </w:r>
                      <w:r w:rsidRPr="005E3005">
                        <w:rPr>
                          <w:rFonts w:ascii="Arial" w:hAnsi="Arial" w:cs="Arial"/>
                          <w:sz w:val="20"/>
                          <w:szCs w:val="20"/>
                        </w:rPr>
                        <w:t>CEP 88 108210</w:t>
                      </w:r>
                    </w:p>
                    <w:p w14:paraId="4E8DE4C5" w14:textId="27D3E12F" w:rsidR="002A7ECA" w:rsidRPr="005E3005" w:rsidRDefault="006E2CF1" w:rsidP="002A7EC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6" w:history="1">
                        <w:r w:rsidRPr="005E300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www.fetrisc.org.br/</w:t>
                        </w:r>
                      </w:hyperlink>
                      <w:r w:rsidRPr="005E30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fetrisc@</w:t>
                      </w:r>
                      <w:r w:rsidR="008304BF">
                        <w:rPr>
                          <w:rFonts w:ascii="Arial" w:hAnsi="Arial" w:cs="Arial"/>
                          <w:sz w:val="20"/>
                          <w:szCs w:val="20"/>
                        </w:rPr>
                        <w:t>fetrisc.org.br</w:t>
                      </w:r>
                    </w:p>
                  </w:txbxContent>
                </v:textbox>
              </v:shape>
            </w:pict>
          </mc:Fallback>
        </mc:AlternateContent>
      </w:r>
    </w:p>
    <w:p w14:paraId="3ACD1901" w14:textId="77777777" w:rsidR="002A7ECA" w:rsidRDefault="002A7ECA" w:rsidP="00292AB4">
      <w:pPr>
        <w:jc w:val="center"/>
        <w:rPr>
          <w:rFonts w:ascii="Arial" w:hAnsi="Arial" w:cs="Arial"/>
          <w:sz w:val="28"/>
          <w:szCs w:val="28"/>
        </w:rPr>
      </w:pPr>
    </w:p>
    <w:p w14:paraId="6945053E" w14:textId="77777777" w:rsidR="002A7ECA" w:rsidRDefault="002A7ECA" w:rsidP="00292AB4">
      <w:pPr>
        <w:jc w:val="center"/>
        <w:rPr>
          <w:rFonts w:ascii="Arial" w:hAnsi="Arial" w:cs="Arial"/>
          <w:sz w:val="28"/>
          <w:szCs w:val="28"/>
        </w:rPr>
      </w:pPr>
    </w:p>
    <w:p w14:paraId="17E6F91D" w14:textId="77777777" w:rsidR="00292AB4" w:rsidRDefault="00840120" w:rsidP="00292AB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FORMULÁRIO DE PETIÇÃ</w:t>
      </w:r>
      <w:r w:rsidR="00292AB4">
        <w:rPr>
          <w:rFonts w:ascii="Arial" w:hAnsi="Arial" w:cs="Arial"/>
          <w:sz w:val="28"/>
          <w:szCs w:val="28"/>
        </w:rPr>
        <w:t xml:space="preserve">O PARA </w:t>
      </w:r>
      <w:r w:rsidR="005E3005">
        <w:rPr>
          <w:rFonts w:ascii="Arial" w:hAnsi="Arial" w:cs="Arial"/>
          <w:sz w:val="28"/>
          <w:szCs w:val="28"/>
        </w:rPr>
        <w:t>CONCESSÃO DE PERMIT PARA PROVAS DE TRIATHLON E</w:t>
      </w:r>
      <w:r w:rsidR="00121F32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21F32">
        <w:rPr>
          <w:rFonts w:ascii="Arial" w:hAnsi="Arial" w:cs="Arial"/>
          <w:sz w:val="28"/>
          <w:szCs w:val="28"/>
        </w:rPr>
        <w:t xml:space="preserve">MODALIDADES </w:t>
      </w:r>
      <w:r w:rsidR="005E3005">
        <w:rPr>
          <w:rFonts w:ascii="Arial" w:hAnsi="Arial" w:cs="Arial"/>
          <w:sz w:val="28"/>
          <w:szCs w:val="28"/>
        </w:rPr>
        <w:t xml:space="preserve"> DERIVADAS</w:t>
      </w:r>
      <w:proofErr w:type="gramEnd"/>
    </w:p>
    <w:p w14:paraId="12EF7BFE" w14:textId="77777777" w:rsidR="00292AB4" w:rsidRDefault="00292AB4" w:rsidP="00292AB4">
      <w:pPr>
        <w:jc w:val="center"/>
        <w:rPr>
          <w:rFonts w:ascii="Arial" w:hAnsi="Arial" w:cs="Arial"/>
          <w:sz w:val="28"/>
          <w:szCs w:val="28"/>
        </w:rPr>
      </w:pPr>
    </w:p>
    <w:p w14:paraId="08748A6E" w14:textId="77777777" w:rsidR="00292AB4" w:rsidRDefault="00292AB4" w:rsidP="00292A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REQUERENTE (ENTIDADE/</w:t>
      </w:r>
      <w:proofErr w:type="gramStart"/>
      <w:r>
        <w:rPr>
          <w:rFonts w:ascii="Arial" w:hAnsi="Arial" w:cs="Arial"/>
          <w:sz w:val="28"/>
          <w:szCs w:val="28"/>
        </w:rPr>
        <w:t>EMPRESA)_</w:t>
      </w:r>
      <w:proofErr w:type="gramEnd"/>
      <w:r>
        <w:rPr>
          <w:rFonts w:ascii="Arial" w:hAnsi="Arial" w:cs="Arial"/>
          <w:sz w:val="28"/>
          <w:szCs w:val="28"/>
        </w:rPr>
        <w:t>____________________________</w:t>
      </w:r>
    </w:p>
    <w:p w14:paraId="79EF588D" w14:textId="77777777" w:rsidR="00292AB4" w:rsidRDefault="00292AB4" w:rsidP="00292A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</w:t>
      </w:r>
    </w:p>
    <w:p w14:paraId="6E251B12" w14:textId="77777777" w:rsidR="00292AB4" w:rsidRDefault="00292AB4" w:rsidP="00292A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CNPJ____________________________________________</w:t>
      </w:r>
    </w:p>
    <w:p w14:paraId="208C7980" w14:textId="77777777" w:rsidR="00292AB4" w:rsidRDefault="00292AB4" w:rsidP="00292A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ENDEREÇO_______________________________________</w:t>
      </w:r>
    </w:p>
    <w:p w14:paraId="481DF5FF" w14:textId="77777777" w:rsidR="00292AB4" w:rsidRDefault="00292AB4" w:rsidP="00292A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DIRETOR/PRESIDENTE_____________________________</w:t>
      </w:r>
    </w:p>
    <w:p w14:paraId="407310F4" w14:textId="77777777" w:rsidR="00292AB4" w:rsidRDefault="00292AB4" w:rsidP="00292A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NOME DO EVENTO ________________________________</w:t>
      </w:r>
    </w:p>
    <w:p w14:paraId="195E27E6" w14:textId="77777777" w:rsidR="00292AB4" w:rsidRDefault="00292AB4" w:rsidP="00292A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DATA_____________________________________________</w:t>
      </w:r>
    </w:p>
    <w:p w14:paraId="4C2D726E" w14:textId="77777777" w:rsidR="00292AB4" w:rsidRDefault="00292AB4" w:rsidP="00292A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LOCAL____________________________________________</w:t>
      </w:r>
    </w:p>
    <w:p w14:paraId="068BB191" w14:textId="77777777" w:rsidR="006B1DC6" w:rsidRDefault="006B1DC6" w:rsidP="00292A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DISTÂNCIA________________________________________</w:t>
      </w:r>
    </w:p>
    <w:p w14:paraId="3827C5B8" w14:textId="77777777" w:rsidR="00292AB4" w:rsidRDefault="0022280B" w:rsidP="00292A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DIRETOR TÉCNICO DO EVENTO</w:t>
      </w:r>
      <w:r w:rsidR="00292AB4">
        <w:rPr>
          <w:rFonts w:ascii="Arial" w:hAnsi="Arial" w:cs="Arial"/>
          <w:sz w:val="28"/>
          <w:szCs w:val="28"/>
        </w:rPr>
        <w:t>_________________</w:t>
      </w:r>
      <w:r>
        <w:rPr>
          <w:rFonts w:ascii="Arial" w:hAnsi="Arial" w:cs="Arial"/>
          <w:sz w:val="28"/>
          <w:szCs w:val="28"/>
        </w:rPr>
        <w:t>_____</w:t>
      </w:r>
    </w:p>
    <w:p w14:paraId="68D8E69A" w14:textId="77777777" w:rsidR="006C7B5F" w:rsidRDefault="006C7B5F" w:rsidP="00292A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NÚMERO DE REGISTRO NO CREF </w:t>
      </w:r>
      <w:proofErr w:type="gramStart"/>
      <w:r>
        <w:rPr>
          <w:rFonts w:ascii="Arial" w:hAnsi="Arial" w:cs="Arial"/>
          <w:sz w:val="28"/>
          <w:szCs w:val="28"/>
        </w:rPr>
        <w:t>( OBRIGATÓRIO</w:t>
      </w:r>
      <w:proofErr w:type="gramEnd"/>
      <w:r>
        <w:rPr>
          <w:rFonts w:ascii="Arial" w:hAnsi="Arial" w:cs="Arial"/>
          <w:sz w:val="28"/>
          <w:szCs w:val="28"/>
        </w:rPr>
        <w:t>) _____________________</w:t>
      </w:r>
    </w:p>
    <w:p w14:paraId="64139C14" w14:textId="77777777" w:rsidR="00C30B9B" w:rsidRDefault="00292AB4" w:rsidP="00292A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NÚMERO PRESUMIDO DE </w:t>
      </w:r>
      <w:proofErr w:type="gramStart"/>
      <w:r>
        <w:rPr>
          <w:rFonts w:ascii="Arial" w:hAnsi="Arial" w:cs="Arial"/>
          <w:sz w:val="28"/>
          <w:szCs w:val="28"/>
        </w:rPr>
        <w:t>PARTICIPANTES</w:t>
      </w:r>
      <w:r w:rsidR="00C30B9B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_</w:t>
      </w:r>
      <w:proofErr w:type="gramEnd"/>
      <w:r>
        <w:rPr>
          <w:rFonts w:ascii="Arial" w:hAnsi="Arial" w:cs="Arial"/>
          <w:sz w:val="28"/>
          <w:szCs w:val="28"/>
        </w:rPr>
        <w:t>____________</w:t>
      </w:r>
    </w:p>
    <w:p w14:paraId="5F5787F3" w14:textId="77777777" w:rsidR="00C30B9B" w:rsidRDefault="00C30B9B" w:rsidP="00292A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SEGURO</w:t>
      </w:r>
      <w:r w:rsidR="006D28FE">
        <w:rPr>
          <w:rFonts w:ascii="Arial" w:hAnsi="Arial" w:cs="Arial"/>
          <w:sz w:val="28"/>
          <w:szCs w:val="28"/>
        </w:rPr>
        <w:t xml:space="preserve"> </w:t>
      </w:r>
      <w:r w:rsidR="00070D30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E ATLETAS</w:t>
      </w:r>
      <w:r w:rsidR="006D28F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/EMPRESA   ___________________</w:t>
      </w:r>
      <w:r w:rsidR="00070D30">
        <w:rPr>
          <w:rFonts w:ascii="Arial" w:hAnsi="Arial" w:cs="Arial"/>
          <w:sz w:val="28"/>
          <w:szCs w:val="28"/>
        </w:rPr>
        <w:t>_</w:t>
      </w:r>
    </w:p>
    <w:p w14:paraId="3C076991" w14:textId="77777777" w:rsidR="0022280B" w:rsidRDefault="0022280B" w:rsidP="00292A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CONTATOS: TELEFONES_____________________________</w:t>
      </w:r>
    </w:p>
    <w:p w14:paraId="0369B5EC" w14:textId="77777777" w:rsidR="0022280B" w:rsidRDefault="001603C4" w:rsidP="00292A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E-MAIL PARA CONTATO </w:t>
      </w:r>
      <w:r w:rsidR="0022280B">
        <w:rPr>
          <w:rFonts w:ascii="Arial" w:hAnsi="Arial" w:cs="Arial"/>
          <w:sz w:val="28"/>
          <w:szCs w:val="28"/>
        </w:rPr>
        <w:t>_____________________________</w:t>
      </w:r>
    </w:p>
    <w:p w14:paraId="0974D4D6" w14:textId="77777777" w:rsidR="00840120" w:rsidRDefault="00840120" w:rsidP="00292AB4">
      <w:pPr>
        <w:jc w:val="both"/>
        <w:rPr>
          <w:rFonts w:ascii="Arial" w:hAnsi="Arial" w:cs="Arial"/>
          <w:sz w:val="28"/>
          <w:szCs w:val="28"/>
        </w:rPr>
      </w:pPr>
    </w:p>
    <w:p w14:paraId="6215CEC3" w14:textId="10353B41" w:rsidR="00840120" w:rsidRDefault="00840120" w:rsidP="00292AB4">
      <w:pPr>
        <w:jc w:val="both"/>
        <w:rPr>
          <w:rFonts w:ascii="Arial" w:hAnsi="Arial" w:cs="Arial"/>
          <w:b/>
        </w:rPr>
      </w:pPr>
      <w:r w:rsidRPr="009534C1">
        <w:rPr>
          <w:rFonts w:ascii="Arial" w:hAnsi="Arial" w:cs="Arial"/>
          <w:b/>
          <w:sz w:val="20"/>
          <w:szCs w:val="20"/>
        </w:rPr>
        <w:t xml:space="preserve">Este formulário deverá ser encaminhado para a Federação de Triathlon de Santa </w:t>
      </w:r>
      <w:proofErr w:type="gramStart"/>
      <w:r w:rsidRPr="009534C1">
        <w:rPr>
          <w:rFonts w:ascii="Arial" w:hAnsi="Arial" w:cs="Arial"/>
          <w:b/>
          <w:sz w:val="20"/>
          <w:szCs w:val="20"/>
        </w:rPr>
        <w:t>Catarina,  por</w:t>
      </w:r>
      <w:proofErr w:type="gramEnd"/>
      <w:r w:rsidRPr="009534C1">
        <w:rPr>
          <w:rFonts w:ascii="Arial" w:hAnsi="Arial" w:cs="Arial"/>
          <w:b/>
          <w:sz w:val="20"/>
          <w:szCs w:val="20"/>
        </w:rPr>
        <w:t xml:space="preserve"> e-mail</w:t>
      </w:r>
      <w:r w:rsidR="008304BF">
        <w:rPr>
          <w:rFonts w:ascii="Arial" w:hAnsi="Arial" w:cs="Arial"/>
          <w:b/>
          <w:sz w:val="20"/>
          <w:szCs w:val="20"/>
        </w:rPr>
        <w:t xml:space="preserve">  </w:t>
      </w:r>
      <w:hyperlink r:id="rId7" w:history="1">
        <w:r w:rsidR="008304BF" w:rsidRPr="0079416D">
          <w:rPr>
            <w:rStyle w:val="Hyperlink"/>
            <w:rFonts w:ascii="Arial" w:hAnsi="Arial" w:cs="Arial"/>
            <w:b/>
            <w:sz w:val="20"/>
            <w:szCs w:val="20"/>
          </w:rPr>
          <w:t>atendimento@fetrisc.org.br</w:t>
        </w:r>
      </w:hyperlink>
      <w:r w:rsidR="008304BF">
        <w:rPr>
          <w:rFonts w:ascii="Arial" w:hAnsi="Arial" w:cs="Arial"/>
          <w:b/>
          <w:sz w:val="20"/>
          <w:szCs w:val="20"/>
        </w:rPr>
        <w:t xml:space="preserve"> ou pelo </w:t>
      </w:r>
      <w:proofErr w:type="spellStart"/>
      <w:r w:rsidR="008304BF">
        <w:rPr>
          <w:rFonts w:ascii="Arial" w:hAnsi="Arial" w:cs="Arial"/>
          <w:b/>
          <w:sz w:val="20"/>
          <w:szCs w:val="20"/>
        </w:rPr>
        <w:t>watsapp</w:t>
      </w:r>
      <w:proofErr w:type="spellEnd"/>
      <w:r w:rsidR="008304BF">
        <w:rPr>
          <w:rFonts w:ascii="Arial" w:hAnsi="Arial" w:cs="Arial"/>
          <w:b/>
          <w:sz w:val="20"/>
          <w:szCs w:val="20"/>
        </w:rPr>
        <w:t xml:space="preserve"> (48) 998682147.</w:t>
      </w:r>
      <w:r w:rsidRPr="009534C1">
        <w:rPr>
          <w:rFonts w:ascii="Arial" w:hAnsi="Arial" w:cs="Arial"/>
          <w:b/>
          <w:sz w:val="20"/>
          <w:szCs w:val="20"/>
        </w:rPr>
        <w:t xml:space="preserve"> para que seja ela</w:t>
      </w:r>
      <w:r w:rsidR="005E3005">
        <w:rPr>
          <w:rFonts w:ascii="Arial" w:hAnsi="Arial" w:cs="Arial"/>
          <w:b/>
          <w:sz w:val="20"/>
          <w:szCs w:val="20"/>
        </w:rPr>
        <w:t xml:space="preserve">borado o Contrato de </w:t>
      </w:r>
      <w:proofErr w:type="spellStart"/>
      <w:proofErr w:type="gramStart"/>
      <w:r w:rsidR="005E3005">
        <w:rPr>
          <w:rFonts w:ascii="Arial" w:hAnsi="Arial" w:cs="Arial"/>
          <w:b/>
          <w:sz w:val="20"/>
          <w:szCs w:val="20"/>
        </w:rPr>
        <w:t>Permit</w:t>
      </w:r>
      <w:proofErr w:type="spellEnd"/>
      <w:r w:rsidR="005E3005">
        <w:rPr>
          <w:rFonts w:ascii="Arial" w:hAnsi="Arial" w:cs="Arial"/>
          <w:b/>
          <w:sz w:val="20"/>
          <w:szCs w:val="20"/>
        </w:rPr>
        <w:t xml:space="preserve"> </w:t>
      </w:r>
      <w:r w:rsidR="009534C1" w:rsidRPr="009534C1">
        <w:rPr>
          <w:rFonts w:ascii="Arial" w:hAnsi="Arial" w:cs="Arial"/>
          <w:b/>
          <w:sz w:val="20"/>
          <w:szCs w:val="20"/>
        </w:rPr>
        <w:t xml:space="preserve"> entre</w:t>
      </w:r>
      <w:proofErr w:type="gramEnd"/>
      <w:r w:rsidR="009534C1" w:rsidRPr="009534C1">
        <w:rPr>
          <w:rFonts w:ascii="Arial" w:hAnsi="Arial" w:cs="Arial"/>
          <w:b/>
          <w:sz w:val="20"/>
          <w:szCs w:val="20"/>
        </w:rPr>
        <w:t xml:space="preserve"> o requerente e a FETRISC</w:t>
      </w:r>
      <w:r w:rsidR="009534C1" w:rsidRPr="009534C1">
        <w:rPr>
          <w:rFonts w:ascii="Arial" w:hAnsi="Arial" w:cs="Arial"/>
          <w:b/>
        </w:rPr>
        <w:t>.</w:t>
      </w:r>
    </w:p>
    <w:p w14:paraId="79A9F171" w14:textId="69679E1E" w:rsidR="005E3005" w:rsidRDefault="005E3005" w:rsidP="005E3005">
      <w:pPr>
        <w:jc w:val="center"/>
        <w:rPr>
          <w:rFonts w:ascii="Arial" w:hAnsi="Arial" w:cs="Arial"/>
          <w:b/>
        </w:rPr>
      </w:pPr>
    </w:p>
    <w:p w14:paraId="07A07DC1" w14:textId="77777777" w:rsidR="005E3005" w:rsidRDefault="005E3005" w:rsidP="00292AB4">
      <w:pPr>
        <w:jc w:val="both"/>
        <w:rPr>
          <w:rFonts w:ascii="Arial" w:hAnsi="Arial" w:cs="Arial"/>
          <w:b/>
        </w:rPr>
      </w:pPr>
    </w:p>
    <w:p w14:paraId="330518C6" w14:textId="77777777" w:rsidR="005E3005" w:rsidRPr="009534C1" w:rsidRDefault="005E3005" w:rsidP="00292AB4">
      <w:pPr>
        <w:jc w:val="both"/>
        <w:rPr>
          <w:rFonts w:ascii="Arial" w:hAnsi="Arial" w:cs="Arial"/>
          <w:b/>
        </w:rPr>
      </w:pPr>
    </w:p>
    <w:sectPr w:rsidR="005E3005" w:rsidRPr="00953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AB4"/>
    <w:rsid w:val="0003081A"/>
    <w:rsid w:val="00070D30"/>
    <w:rsid w:val="00121F32"/>
    <w:rsid w:val="001603C4"/>
    <w:rsid w:val="0022280B"/>
    <w:rsid w:val="00292AB4"/>
    <w:rsid w:val="002A7ECA"/>
    <w:rsid w:val="003935A9"/>
    <w:rsid w:val="00443A3E"/>
    <w:rsid w:val="005E3005"/>
    <w:rsid w:val="006B1DC6"/>
    <w:rsid w:val="006C7B5F"/>
    <w:rsid w:val="006D28FE"/>
    <w:rsid w:val="006E2CF1"/>
    <w:rsid w:val="008304BF"/>
    <w:rsid w:val="00840120"/>
    <w:rsid w:val="008619B6"/>
    <w:rsid w:val="009534C1"/>
    <w:rsid w:val="00A46203"/>
    <w:rsid w:val="00C110CB"/>
    <w:rsid w:val="00C30B9B"/>
    <w:rsid w:val="00EA11EA"/>
    <w:rsid w:val="00F152F2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D454"/>
  <w15:chartTrackingRefBased/>
  <w15:docId w15:val="{69BF013E-FBB9-4DC1-8501-3EE820E1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2CF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0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endimento@fetrisc.o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trisc.org.br/" TargetMode="External"/><Relationship Id="rId5" Type="http://schemas.openxmlformats.org/officeDocument/2006/relationships/hyperlink" Target="http://www.fetrisc.org.br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</dc:creator>
  <cp:keywords/>
  <dc:description/>
  <cp:lastModifiedBy>FETRISC TRISC</cp:lastModifiedBy>
  <cp:revision>5</cp:revision>
  <dcterms:created xsi:type="dcterms:W3CDTF">2024-08-02T20:52:00Z</dcterms:created>
  <dcterms:modified xsi:type="dcterms:W3CDTF">2025-09-03T19:12:00Z</dcterms:modified>
</cp:coreProperties>
</file>